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F62A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Schüler/in:</w:t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  <w:t xml:space="preserve"> __________________________</w:t>
      </w:r>
    </w:p>
    <w:p w14:paraId="68527A67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3F2EB6C2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 xml:space="preserve">Klasse:    </w:t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  <w:t xml:space="preserve"> __________________________</w:t>
      </w:r>
    </w:p>
    <w:p w14:paraId="7E25F52F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113BFB92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Erziehungsberechtigte:</w:t>
      </w:r>
      <w:r w:rsidRPr="00AB39BC">
        <w:rPr>
          <w:rFonts w:asciiTheme="minorHAnsi" w:hAnsiTheme="minorHAnsi"/>
          <w:sz w:val="22"/>
          <w:szCs w:val="22"/>
        </w:rPr>
        <w:tab/>
        <w:t xml:space="preserve"> ____________________________________________________</w:t>
      </w:r>
    </w:p>
    <w:p w14:paraId="452ECE4E" w14:textId="77777777" w:rsidR="00825E66" w:rsidRPr="00AB39BC" w:rsidRDefault="00825E66" w:rsidP="00825E66">
      <w:pPr>
        <w:ind w:left="2832" w:firstLine="708"/>
        <w:rPr>
          <w:rFonts w:asciiTheme="minorHAnsi" w:hAnsiTheme="minorHAnsi"/>
          <w:sz w:val="22"/>
          <w:szCs w:val="22"/>
        </w:rPr>
      </w:pPr>
    </w:p>
    <w:p w14:paraId="2FAD5E01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Datum:</w:t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  <w:t xml:space="preserve"> __________________________</w:t>
      </w:r>
      <w:r w:rsidRPr="00AB39BC">
        <w:rPr>
          <w:rFonts w:asciiTheme="minorHAnsi" w:hAnsiTheme="minorHAnsi"/>
          <w:sz w:val="22"/>
          <w:szCs w:val="22"/>
        </w:rPr>
        <w:tab/>
      </w:r>
    </w:p>
    <w:p w14:paraId="28FC13C6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698F4A60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39252E99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627988BC" w14:textId="77777777" w:rsidR="00825E66" w:rsidRPr="00AB39BC" w:rsidRDefault="00825E66" w:rsidP="00825E66">
      <w:pPr>
        <w:rPr>
          <w:rFonts w:asciiTheme="minorHAnsi" w:hAnsiTheme="minorHAnsi"/>
          <w:b/>
          <w:sz w:val="28"/>
          <w:szCs w:val="28"/>
        </w:rPr>
      </w:pPr>
      <w:r w:rsidRPr="00AB39BC">
        <w:rPr>
          <w:rFonts w:asciiTheme="minorHAnsi" w:hAnsiTheme="minorHAnsi"/>
          <w:b/>
          <w:sz w:val="28"/>
          <w:szCs w:val="28"/>
        </w:rPr>
        <w:t>Antrag auf Beurlaubung</w:t>
      </w:r>
    </w:p>
    <w:p w14:paraId="6B7F7660" w14:textId="77777777" w:rsidR="00825E66" w:rsidRPr="00AB39BC" w:rsidRDefault="00825E66" w:rsidP="00825E66">
      <w:pPr>
        <w:rPr>
          <w:rFonts w:asciiTheme="minorHAnsi" w:hAnsiTheme="minorHAnsi"/>
          <w:b/>
          <w:sz w:val="28"/>
          <w:szCs w:val="28"/>
        </w:rPr>
      </w:pPr>
    </w:p>
    <w:p w14:paraId="13ED382A" w14:textId="77777777" w:rsidR="00825E66" w:rsidRPr="00AB39BC" w:rsidRDefault="003F2ACB" w:rsidP="00825E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43 Abs. 4</w:t>
      </w:r>
      <w:r w:rsidR="00825E66" w:rsidRPr="00AB39BC">
        <w:rPr>
          <w:rFonts w:asciiTheme="minorHAnsi" w:hAnsiTheme="minorHAnsi"/>
          <w:b/>
          <w:sz w:val="22"/>
          <w:szCs w:val="22"/>
        </w:rPr>
        <w:t xml:space="preserve"> SchulG NRW</w:t>
      </w:r>
    </w:p>
    <w:p w14:paraId="0E905D55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53593096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1FA9D8DD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Hiermit beantragen wir für unsere Tochter/unseren Sohn die Beurlaubung vom Schulbesuch für</w:t>
      </w:r>
    </w:p>
    <w:p w14:paraId="51F15F1D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die Zeit</w:t>
      </w:r>
    </w:p>
    <w:p w14:paraId="33DACAA8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6B9D50D1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vom  _______________________ bis ______________________ = ______ Schultage.</w:t>
      </w:r>
    </w:p>
    <w:p w14:paraId="0D324E33" w14:textId="77777777" w:rsidR="00825E66" w:rsidRDefault="00825E66" w:rsidP="00825E66">
      <w:pPr>
        <w:rPr>
          <w:rFonts w:asciiTheme="minorHAnsi" w:hAnsiTheme="minorHAnsi"/>
          <w:sz w:val="22"/>
          <w:szCs w:val="22"/>
        </w:rPr>
      </w:pPr>
    </w:p>
    <w:p w14:paraId="5DEEC022" w14:textId="77777777" w:rsidR="00FB1B6C" w:rsidRPr="00AB39BC" w:rsidRDefault="00FB1B6C" w:rsidP="00825E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   ______________________</w:t>
      </w:r>
    </w:p>
    <w:p w14:paraId="2B4DCEBD" w14:textId="77777777" w:rsidR="00FB1B6C" w:rsidRDefault="00FB1B6C" w:rsidP="00825E66">
      <w:pPr>
        <w:rPr>
          <w:rFonts w:asciiTheme="minorHAnsi" w:hAnsiTheme="minorHAnsi"/>
          <w:sz w:val="22"/>
          <w:szCs w:val="22"/>
        </w:rPr>
      </w:pPr>
    </w:p>
    <w:p w14:paraId="63010233" w14:textId="77777777" w:rsidR="00FB1B6C" w:rsidRDefault="00FB1B6C" w:rsidP="00825E66">
      <w:pPr>
        <w:rPr>
          <w:rFonts w:asciiTheme="minorHAnsi" w:hAnsiTheme="minorHAnsi"/>
          <w:sz w:val="22"/>
          <w:szCs w:val="22"/>
        </w:rPr>
      </w:pPr>
    </w:p>
    <w:p w14:paraId="38BE3AB1" w14:textId="77777777" w:rsidR="00FB1B6C" w:rsidRDefault="00FB1B6C" w:rsidP="00825E66">
      <w:pPr>
        <w:rPr>
          <w:rFonts w:asciiTheme="minorHAnsi" w:hAnsiTheme="minorHAnsi"/>
          <w:sz w:val="22"/>
          <w:szCs w:val="22"/>
        </w:rPr>
      </w:pPr>
    </w:p>
    <w:p w14:paraId="74DE5BCF" w14:textId="77777777" w:rsidR="00825E66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Begründung:</w:t>
      </w:r>
    </w:p>
    <w:p w14:paraId="1175074B" w14:textId="77777777" w:rsidR="00FB1B6C" w:rsidRPr="00AB39BC" w:rsidRDefault="00FB1B6C" w:rsidP="00825E66">
      <w:pPr>
        <w:rPr>
          <w:rFonts w:asciiTheme="minorHAnsi" w:hAnsiTheme="minorHAnsi"/>
          <w:sz w:val="22"/>
          <w:szCs w:val="22"/>
        </w:rPr>
      </w:pPr>
    </w:p>
    <w:p w14:paraId="51A57BB9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548839E1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09214622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5C8C2E36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08D5BFBD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0B295B47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4C9F6D50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Es ist mir bekannt, dass aus dem versäumten Unterricht keine Rechte abzuleiten sind. Der versäumte</w:t>
      </w:r>
    </w:p>
    <w:p w14:paraId="1B316A96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Unterricht ist nachzuholen.</w:t>
      </w:r>
    </w:p>
    <w:p w14:paraId="51D2ABC5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1A149603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22CBA4B8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____________________________________</w:t>
      </w:r>
    </w:p>
    <w:p w14:paraId="797AE016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(Erziehungsberechtigte/r</w:t>
      </w:r>
      <w:r w:rsidR="00FB1B6C">
        <w:rPr>
          <w:rFonts w:asciiTheme="minorHAnsi" w:hAnsiTheme="minorHAnsi"/>
          <w:sz w:val="22"/>
          <w:szCs w:val="22"/>
        </w:rPr>
        <w:t>)</w:t>
      </w:r>
    </w:p>
    <w:p w14:paraId="79F3A380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12D45AEA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14:paraId="77B08EC2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4B619AD1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</w:p>
    <w:p w14:paraId="7A7D24F4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 xml:space="preserve">Die Beurlaubung wird     </w:t>
      </w:r>
      <w:r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>□   genehmigt.</w:t>
      </w:r>
    </w:p>
    <w:p w14:paraId="2DFFAD76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  <w:t xml:space="preserve">        </w:t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ab/>
      </w:r>
      <w:r w:rsidRPr="00AB39BC">
        <w:rPr>
          <w:rFonts w:asciiTheme="minorHAnsi" w:hAnsiTheme="minorHAnsi"/>
          <w:b/>
          <w:sz w:val="22"/>
          <w:szCs w:val="22"/>
        </w:rPr>
        <w:t>□</w:t>
      </w:r>
      <w:r w:rsidRPr="00AB39BC">
        <w:rPr>
          <w:rFonts w:asciiTheme="minorHAnsi" w:hAnsiTheme="minorHAnsi"/>
          <w:sz w:val="22"/>
          <w:szCs w:val="22"/>
        </w:rPr>
        <w:t xml:space="preserve">   nicht genehmigt.</w:t>
      </w:r>
    </w:p>
    <w:p w14:paraId="44AE556B" w14:textId="77777777" w:rsidR="00FB1B6C" w:rsidRDefault="00FB1B6C" w:rsidP="00825E66">
      <w:pPr>
        <w:rPr>
          <w:rFonts w:asciiTheme="minorHAnsi" w:hAnsiTheme="minorHAnsi"/>
          <w:sz w:val="22"/>
          <w:szCs w:val="22"/>
        </w:rPr>
      </w:pPr>
    </w:p>
    <w:p w14:paraId="6F0FC3A2" w14:textId="77777777" w:rsidR="00FB1B6C" w:rsidRDefault="00FB1B6C" w:rsidP="00825E66">
      <w:pPr>
        <w:rPr>
          <w:rFonts w:asciiTheme="minorHAnsi" w:hAnsiTheme="minorHAnsi"/>
          <w:sz w:val="22"/>
          <w:szCs w:val="22"/>
        </w:rPr>
      </w:pPr>
    </w:p>
    <w:p w14:paraId="4AD10EEB" w14:textId="77777777" w:rsidR="00FB1B6C" w:rsidRDefault="00FB1B6C" w:rsidP="00825E66">
      <w:pPr>
        <w:rPr>
          <w:rFonts w:asciiTheme="minorHAnsi" w:hAnsiTheme="minorHAnsi"/>
          <w:sz w:val="22"/>
          <w:szCs w:val="22"/>
        </w:rPr>
      </w:pPr>
    </w:p>
    <w:p w14:paraId="51362AF5" w14:textId="77777777" w:rsidR="00825E66" w:rsidRPr="00AB39BC" w:rsidRDefault="00825E66" w:rsidP="00825E66">
      <w:pPr>
        <w:rPr>
          <w:rFonts w:asciiTheme="minorHAnsi" w:hAnsiTheme="minorHAnsi"/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________________________</w:t>
      </w:r>
      <w:r w:rsidRPr="00AB39BC">
        <w:rPr>
          <w:rFonts w:asciiTheme="minorHAnsi" w:hAnsiTheme="minorHAnsi"/>
          <w:sz w:val="22"/>
          <w:szCs w:val="22"/>
        </w:rPr>
        <w:tab/>
        <w:t>_________________________</w:t>
      </w:r>
      <w:r w:rsidRPr="00AB39BC">
        <w:rPr>
          <w:rFonts w:asciiTheme="minorHAnsi" w:hAnsiTheme="minorHAnsi"/>
          <w:sz w:val="22"/>
          <w:szCs w:val="22"/>
        </w:rPr>
        <w:tab/>
        <w:t xml:space="preserve"> _________________________</w:t>
      </w:r>
    </w:p>
    <w:p w14:paraId="261ACDD3" w14:textId="77777777" w:rsidR="000F1352" w:rsidRPr="00A03F5E" w:rsidRDefault="00825E66" w:rsidP="00825E66">
      <w:pPr>
        <w:rPr>
          <w:sz w:val="22"/>
          <w:szCs w:val="22"/>
        </w:rPr>
      </w:pPr>
      <w:r w:rsidRPr="00AB39BC">
        <w:rPr>
          <w:rFonts w:asciiTheme="minorHAnsi" w:hAnsiTheme="minorHAnsi"/>
          <w:sz w:val="22"/>
          <w:szCs w:val="22"/>
        </w:rPr>
        <w:t>Klassenlehrer/in</w:t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  <w:t>Schulleiter/in</w:t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</w:r>
      <w:r w:rsidRPr="00AB39BC">
        <w:rPr>
          <w:rFonts w:asciiTheme="minorHAnsi" w:hAnsiTheme="minorHAnsi"/>
          <w:sz w:val="22"/>
          <w:szCs w:val="22"/>
        </w:rPr>
        <w:tab/>
        <w:t xml:space="preserve"> Schulaufsichtsbehörde</w:t>
      </w:r>
      <w:r w:rsidRPr="00AB39BC">
        <w:rPr>
          <w:rFonts w:asciiTheme="minorHAnsi" w:hAnsiTheme="minorHAnsi"/>
          <w:sz w:val="22"/>
          <w:szCs w:val="22"/>
        </w:rPr>
        <w:tab/>
      </w:r>
    </w:p>
    <w:sectPr w:rsidR="000F1352" w:rsidRPr="00A03F5E" w:rsidSect="00745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805" w14:textId="77777777" w:rsidR="0077446D" w:rsidRDefault="0077446D">
      <w:r>
        <w:separator/>
      </w:r>
    </w:p>
  </w:endnote>
  <w:endnote w:type="continuationSeparator" w:id="0">
    <w:p w14:paraId="2D5B8E04" w14:textId="77777777" w:rsidR="0077446D" w:rsidRDefault="0077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6C37" w14:textId="77777777" w:rsidR="000256A2" w:rsidRDefault="000256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49F" w14:textId="77777777" w:rsidR="000256A2" w:rsidRDefault="000256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CA5" w14:textId="77777777" w:rsidR="000256A2" w:rsidRDefault="000256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E2CE" w14:textId="77777777" w:rsidR="0077446D" w:rsidRDefault="0077446D">
      <w:r>
        <w:separator/>
      </w:r>
    </w:p>
  </w:footnote>
  <w:footnote w:type="continuationSeparator" w:id="0">
    <w:p w14:paraId="147B1C63" w14:textId="77777777" w:rsidR="0077446D" w:rsidRDefault="0077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6C81" w14:textId="77777777" w:rsidR="000256A2" w:rsidRDefault="000256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849B" w14:textId="77777777" w:rsidR="00C26978" w:rsidRPr="00585048" w:rsidRDefault="002449F3" w:rsidP="0074565B">
    <w:pPr>
      <w:pStyle w:val="Kopfzeile"/>
      <w:rPr>
        <w:rFonts w:ascii="Arial" w:hAnsi="Arial" w:cs="Arial"/>
        <w:b/>
        <w:bCs/>
        <w:sz w:val="40"/>
        <w:szCs w:val="40"/>
      </w:rPr>
    </w:pPr>
    <w:r w:rsidRPr="002449F3"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0325CF8" wp14:editId="672571CE">
          <wp:simplePos x="0" y="0"/>
          <wp:positionH relativeFrom="margin">
            <wp:posOffset>-371475</wp:posOffset>
          </wp:positionH>
          <wp:positionV relativeFrom="page">
            <wp:posOffset>133350</wp:posOffset>
          </wp:positionV>
          <wp:extent cx="1121410" cy="941070"/>
          <wp:effectExtent l="0" t="0" r="2540" b="0"/>
          <wp:wrapTight wrapText="bothSides">
            <wp:wrapPolygon edited="0">
              <wp:start x="0" y="0"/>
              <wp:lineTo x="0" y="20988"/>
              <wp:lineTo x="21282" y="20988"/>
              <wp:lineTo x="21282" y="0"/>
              <wp:lineTo x="0" y="0"/>
            </wp:wrapPolygon>
          </wp:wrapTight>
          <wp:docPr id="3" name="Grafik 3" descr="E:\KGS Grundschule Scherfede Rimbeck\KGS Logo\KGS-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GS Grundschule Scherfede Rimbeck\KGS Logo\KGS-Logo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978" w:rsidRPr="00585048">
      <w:rPr>
        <w:rFonts w:ascii="Arial" w:hAnsi="Arial" w:cs="Arial"/>
        <w:b/>
        <w:bCs/>
        <w:sz w:val="40"/>
        <w:szCs w:val="40"/>
      </w:rPr>
      <w:t>Kath. Grundschule Scherfede-Rimbeck</w:t>
    </w:r>
  </w:p>
  <w:p w14:paraId="5EC097E8" w14:textId="222C4A86" w:rsidR="00C26978" w:rsidRDefault="00262DEF" w:rsidP="000256A2">
    <w:pPr>
      <w:pStyle w:val="Fuzeile"/>
      <w:rPr>
        <w:rFonts w:ascii="Arial" w:hAnsi="Arial" w:cs="Arial"/>
        <w:bCs/>
        <w:sz w:val="16"/>
        <w:szCs w:val="16"/>
      </w:rPr>
    </w:pPr>
    <w:r w:rsidRPr="0074565B">
      <w:rPr>
        <w:rFonts w:ascii="Arial" w:hAnsi="Arial" w:cs="Arial"/>
        <w:bCs/>
        <w:sz w:val="16"/>
        <w:szCs w:val="16"/>
      </w:rPr>
      <w:t>Schulstr</w:t>
    </w:r>
    <w:r>
      <w:rPr>
        <w:rFonts w:ascii="Arial" w:hAnsi="Arial" w:cs="Arial"/>
        <w:bCs/>
        <w:sz w:val="16"/>
        <w:szCs w:val="16"/>
      </w:rPr>
      <w:t>aße</w:t>
    </w:r>
    <w:r w:rsidRPr="0074565B">
      <w:rPr>
        <w:rFonts w:ascii="Arial" w:hAnsi="Arial" w:cs="Arial"/>
        <w:bCs/>
        <w:sz w:val="16"/>
        <w:szCs w:val="16"/>
      </w:rPr>
      <w:t xml:space="preserve"> 24</w:t>
    </w:r>
    <w:r>
      <w:rPr>
        <w:rFonts w:ascii="Arial" w:hAnsi="Arial" w:cs="Arial"/>
        <w:bCs/>
        <w:sz w:val="16"/>
        <w:szCs w:val="16"/>
      </w:rPr>
      <w:t xml:space="preserve"> • </w:t>
    </w:r>
    <w:r w:rsidRPr="0074565B">
      <w:rPr>
        <w:rFonts w:ascii="Arial" w:hAnsi="Arial" w:cs="Arial"/>
        <w:bCs/>
        <w:sz w:val="16"/>
        <w:szCs w:val="16"/>
      </w:rPr>
      <w:t>34414 Warburg</w:t>
    </w:r>
    <w:r>
      <w:rPr>
        <w:rFonts w:ascii="Arial" w:hAnsi="Arial" w:cs="Arial"/>
        <w:bCs/>
        <w:sz w:val="16"/>
        <w:szCs w:val="16"/>
      </w:rPr>
      <w:t xml:space="preserve"> • </w:t>
    </w:r>
    <w:r w:rsidRPr="0074565B">
      <w:rPr>
        <w:rFonts w:ascii="Arial" w:hAnsi="Arial" w:cs="Arial"/>
        <w:bCs/>
        <w:sz w:val="16"/>
        <w:szCs w:val="16"/>
      </w:rPr>
      <w:t>Tel</w:t>
    </w:r>
    <w:r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 xml:space="preserve">: </w:t>
    </w:r>
    <w:r>
      <w:rPr>
        <w:rFonts w:ascii="Arial" w:hAnsi="Arial" w:cs="Arial"/>
        <w:bCs/>
        <w:sz w:val="16"/>
        <w:szCs w:val="16"/>
      </w:rPr>
      <w:t>0564</w:t>
    </w:r>
    <w:r w:rsidR="00E713E2"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t>/</w:t>
    </w:r>
    <w:r w:rsidR="00E713E2">
      <w:rPr>
        <w:rFonts w:ascii="Arial" w:hAnsi="Arial" w:cs="Arial"/>
        <w:bCs/>
        <w:sz w:val="16"/>
        <w:szCs w:val="16"/>
      </w:rPr>
      <w:t>92380</w:t>
    </w:r>
    <w:r>
      <w:rPr>
        <w:rFonts w:ascii="Arial" w:hAnsi="Arial" w:cs="Arial"/>
        <w:bCs/>
        <w:sz w:val="16"/>
        <w:szCs w:val="16"/>
      </w:rPr>
      <w:t xml:space="preserve"> • </w:t>
    </w:r>
    <w:r w:rsidRPr="00262DEF">
      <w:rPr>
        <w:rFonts w:ascii="Arial" w:hAnsi="Arial" w:cs="Arial"/>
        <w:bCs/>
        <w:sz w:val="16"/>
        <w:szCs w:val="16"/>
      </w:rPr>
      <w:t xml:space="preserve">Email: </w:t>
    </w:r>
    <w:r w:rsidR="000256A2" w:rsidRPr="000256A2">
      <w:rPr>
        <w:rFonts w:ascii="Arial" w:hAnsi="Arial" w:cs="Arial"/>
        <w:bCs/>
        <w:sz w:val="16"/>
        <w:szCs w:val="16"/>
      </w:rPr>
      <w:t>info@kgs-scherfede.de</w:t>
    </w:r>
  </w:p>
  <w:p w14:paraId="068537F7" w14:textId="77777777" w:rsidR="000256A2" w:rsidRPr="00262DEF" w:rsidRDefault="000256A2" w:rsidP="000256A2">
    <w:pPr>
      <w:pStyle w:val="Fuzeile"/>
    </w:pPr>
  </w:p>
  <w:p w14:paraId="1D908B55" w14:textId="77777777" w:rsidR="00262DEF" w:rsidRPr="00262DEF" w:rsidRDefault="00262DEF" w:rsidP="00262DE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D244" wp14:editId="690E39CA">
              <wp:simplePos x="0" y="0"/>
              <wp:positionH relativeFrom="page">
                <wp:posOffset>16510</wp:posOffset>
              </wp:positionH>
              <wp:positionV relativeFrom="paragraph">
                <wp:posOffset>188323</wp:posOffset>
              </wp:positionV>
              <wp:extent cx="7510780" cy="13335"/>
              <wp:effectExtent l="0" t="0" r="33020" b="2476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0780" cy="1333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BBDE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4.85pt" to="59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" strokecolor="black [3213]" strokeweight="1pt">
              <v:stroke joinstyle="miter"/>
              <w10:wrap anchorx="page"/>
            </v:line>
          </w:pict>
        </mc:Fallback>
      </mc:AlternateContent>
    </w:r>
  </w:p>
  <w:p w14:paraId="4D3DEC82" w14:textId="77777777" w:rsidR="00262DEF" w:rsidRPr="00262DEF" w:rsidRDefault="00262DEF" w:rsidP="00262DEF">
    <w:pPr>
      <w:pStyle w:val="Kopfzeile"/>
    </w:pPr>
  </w:p>
  <w:p w14:paraId="5BA70CA5" w14:textId="77777777" w:rsidR="00262DEF" w:rsidRPr="00262DEF" w:rsidRDefault="00262DEF" w:rsidP="00262D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4FE3" w14:textId="77777777" w:rsidR="000256A2" w:rsidRDefault="000256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C4D"/>
    <w:multiLevelType w:val="hybridMultilevel"/>
    <w:tmpl w:val="337A5862"/>
    <w:lvl w:ilvl="0" w:tplc="166A5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E24"/>
    <w:multiLevelType w:val="multilevel"/>
    <w:tmpl w:val="64DCCBE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5"/>
      <w:numFmt w:val="decimalZero"/>
      <w:lvlText w:val="%1.%2"/>
      <w:lvlJc w:val="left"/>
      <w:pPr>
        <w:tabs>
          <w:tab w:val="num" w:pos="3189"/>
        </w:tabs>
        <w:ind w:left="3189" w:hanging="2835"/>
      </w:pPr>
    </w:lvl>
    <w:lvl w:ilvl="2">
      <w:start w:val="2007"/>
      <w:numFmt w:val="decimal"/>
      <w:lvlText w:val="%1.%2.%3"/>
      <w:lvlJc w:val="left"/>
      <w:pPr>
        <w:tabs>
          <w:tab w:val="num" w:pos="3543"/>
        </w:tabs>
        <w:ind w:left="3543" w:hanging="2835"/>
      </w:pPr>
    </w:lvl>
    <w:lvl w:ilvl="3">
      <w:start w:val="1"/>
      <w:numFmt w:val="decimal"/>
      <w:lvlText w:val="%1.%2.%3.%4"/>
      <w:lvlJc w:val="left"/>
      <w:pPr>
        <w:tabs>
          <w:tab w:val="num" w:pos="3897"/>
        </w:tabs>
        <w:ind w:left="3897" w:hanging="2835"/>
      </w:pPr>
    </w:lvl>
    <w:lvl w:ilvl="4">
      <w:start w:val="1"/>
      <w:numFmt w:val="decimal"/>
      <w:lvlText w:val="%1.%2.%3.%4.%5"/>
      <w:lvlJc w:val="left"/>
      <w:pPr>
        <w:tabs>
          <w:tab w:val="num" w:pos="4251"/>
        </w:tabs>
        <w:ind w:left="4251" w:hanging="2835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2835"/>
      </w:pPr>
    </w:lvl>
    <w:lvl w:ilvl="6">
      <w:start w:val="1"/>
      <w:numFmt w:val="decimal"/>
      <w:lvlText w:val="%1.%2.%3.%4.%5.%6.%7"/>
      <w:lvlJc w:val="left"/>
      <w:pPr>
        <w:tabs>
          <w:tab w:val="num" w:pos="4959"/>
        </w:tabs>
        <w:ind w:left="4959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5313"/>
        </w:tabs>
        <w:ind w:left="5313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5667"/>
        </w:tabs>
        <w:ind w:left="5667" w:hanging="2835"/>
      </w:pPr>
    </w:lvl>
  </w:abstractNum>
  <w:abstractNum w:abstractNumId="2" w15:restartNumberingAfterBreak="0">
    <w:nsid w:val="172473E8"/>
    <w:multiLevelType w:val="singleLevel"/>
    <w:tmpl w:val="A07057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97A18F5"/>
    <w:multiLevelType w:val="hybridMultilevel"/>
    <w:tmpl w:val="2F4A7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D83"/>
    <w:multiLevelType w:val="hybridMultilevel"/>
    <w:tmpl w:val="195C1F10"/>
    <w:lvl w:ilvl="0" w:tplc="5E12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034F"/>
    <w:multiLevelType w:val="hybridMultilevel"/>
    <w:tmpl w:val="7F1A8F16"/>
    <w:lvl w:ilvl="0" w:tplc="39862E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5D8AB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31F88"/>
    <w:multiLevelType w:val="hybridMultilevel"/>
    <w:tmpl w:val="A59A7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600B4"/>
    <w:multiLevelType w:val="singleLevel"/>
    <w:tmpl w:val="C060AB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352346214">
    <w:abstractNumId w:val="5"/>
  </w:num>
  <w:num w:numId="2" w16cid:durableId="364212355">
    <w:abstractNumId w:val="0"/>
  </w:num>
  <w:num w:numId="3" w16cid:durableId="608782242">
    <w:abstractNumId w:val="7"/>
    <w:lvlOverride w:ilvl="0">
      <w:startOverride w:val="1"/>
    </w:lvlOverride>
  </w:num>
  <w:num w:numId="4" w16cid:durableId="533425542">
    <w:abstractNumId w:val="2"/>
    <w:lvlOverride w:ilvl="0">
      <w:startOverride w:val="2"/>
    </w:lvlOverride>
  </w:num>
  <w:num w:numId="5" w16cid:durableId="215238676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 w16cid:durableId="262226769">
    <w:abstractNumId w:val="1"/>
    <w:lvlOverride w:ilvl="0">
      <w:startOverride w:val="18"/>
    </w:lvlOverride>
    <w:lvlOverride w:ilvl="1">
      <w:startOverride w:val="5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10818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140945">
    <w:abstractNumId w:val="4"/>
  </w:num>
  <w:num w:numId="9" w16cid:durableId="1303462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6D"/>
    <w:rsid w:val="00000FC0"/>
    <w:rsid w:val="00006D38"/>
    <w:rsid w:val="000256A2"/>
    <w:rsid w:val="000813B2"/>
    <w:rsid w:val="000D4D16"/>
    <w:rsid w:val="000F1352"/>
    <w:rsid w:val="00111ECF"/>
    <w:rsid w:val="001C7183"/>
    <w:rsid w:val="00222A39"/>
    <w:rsid w:val="002449F3"/>
    <w:rsid w:val="00261CD1"/>
    <w:rsid w:val="00262DEF"/>
    <w:rsid w:val="00264AF6"/>
    <w:rsid w:val="002E1950"/>
    <w:rsid w:val="00333557"/>
    <w:rsid w:val="003C6A36"/>
    <w:rsid w:val="003F2ACB"/>
    <w:rsid w:val="004A278B"/>
    <w:rsid w:val="004F37B4"/>
    <w:rsid w:val="00523E42"/>
    <w:rsid w:val="00551137"/>
    <w:rsid w:val="00585048"/>
    <w:rsid w:val="005A55AA"/>
    <w:rsid w:val="005D2ED7"/>
    <w:rsid w:val="006023BD"/>
    <w:rsid w:val="006A6EA0"/>
    <w:rsid w:val="006B3A65"/>
    <w:rsid w:val="006C6F2B"/>
    <w:rsid w:val="00744FD6"/>
    <w:rsid w:val="0074565B"/>
    <w:rsid w:val="0077446D"/>
    <w:rsid w:val="007A379A"/>
    <w:rsid w:val="007D3076"/>
    <w:rsid w:val="00825E66"/>
    <w:rsid w:val="00844F7F"/>
    <w:rsid w:val="00893F28"/>
    <w:rsid w:val="008A4B4C"/>
    <w:rsid w:val="00915E78"/>
    <w:rsid w:val="009174ED"/>
    <w:rsid w:val="009331FD"/>
    <w:rsid w:val="00981CD6"/>
    <w:rsid w:val="009A14D5"/>
    <w:rsid w:val="009C2851"/>
    <w:rsid w:val="009F2008"/>
    <w:rsid w:val="009F6197"/>
    <w:rsid w:val="00A03F5E"/>
    <w:rsid w:val="00A1781B"/>
    <w:rsid w:val="00A523DA"/>
    <w:rsid w:val="00A54947"/>
    <w:rsid w:val="00AA1B1F"/>
    <w:rsid w:val="00AF381C"/>
    <w:rsid w:val="00B51709"/>
    <w:rsid w:val="00BF14A2"/>
    <w:rsid w:val="00C26978"/>
    <w:rsid w:val="00C42369"/>
    <w:rsid w:val="00C529F3"/>
    <w:rsid w:val="00C86BC9"/>
    <w:rsid w:val="00CB178C"/>
    <w:rsid w:val="00D22C87"/>
    <w:rsid w:val="00D52BCA"/>
    <w:rsid w:val="00D717DF"/>
    <w:rsid w:val="00DA43B2"/>
    <w:rsid w:val="00DB018E"/>
    <w:rsid w:val="00E40085"/>
    <w:rsid w:val="00E713E2"/>
    <w:rsid w:val="00E91773"/>
    <w:rsid w:val="00EF45CC"/>
    <w:rsid w:val="00F66553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02E20B"/>
  <w15:chartTrackingRefBased/>
  <w15:docId w15:val="{9E7752EA-C83C-4381-9165-A09F601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1CD6"/>
    <w:pPr>
      <w:overflowPunct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55113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9331FD"/>
    <w:pPr>
      <w:overflowPunct/>
      <w:autoSpaceDE/>
      <w:autoSpaceDN/>
      <w:adjustRightInd/>
      <w:jc w:val="center"/>
    </w:pPr>
    <w:rPr>
      <w:rFonts w:ascii="Arial" w:hAnsi="Arial"/>
      <w:b/>
      <w:bCs/>
      <w:sz w:val="32"/>
    </w:rPr>
  </w:style>
  <w:style w:type="paragraph" w:styleId="Listenabsatz">
    <w:name w:val="List Paragraph"/>
    <w:basedOn w:val="Standard"/>
    <w:uiPriority w:val="34"/>
    <w:qFormat/>
    <w:rsid w:val="00C86BC9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1C7183"/>
    <w:rPr>
      <w:b/>
      <w:bCs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Scherfede, den 21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Scherfede, den 21</dc:title>
  <dc:subject/>
  <dc:creator>Anwender</dc:creator>
  <cp:keywords/>
  <dc:description/>
  <cp:lastModifiedBy>Schulleitung KGS Scherfede-Rimbeck</cp:lastModifiedBy>
  <cp:revision>7</cp:revision>
  <cp:lastPrinted>2015-10-30T11:54:00Z</cp:lastPrinted>
  <dcterms:created xsi:type="dcterms:W3CDTF">2015-07-17T07:46:00Z</dcterms:created>
  <dcterms:modified xsi:type="dcterms:W3CDTF">2022-05-25T08:30:00Z</dcterms:modified>
</cp:coreProperties>
</file>